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34FA" w14:textId="1C056EF7" w:rsidR="00515D78" w:rsidRDefault="00515D78">
      <w:pPr>
        <w:rPr>
          <w:u w:val="single"/>
        </w:rPr>
      </w:pPr>
      <w:r w:rsidRPr="00515D78">
        <w:rPr>
          <w:noProof/>
        </w:rPr>
        <w:drawing>
          <wp:inline distT="0" distB="0" distL="0" distR="0" wp14:anchorId="352A0691" wp14:editId="646BF0E5">
            <wp:extent cx="1137408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08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B12E" w14:textId="77777777" w:rsidR="00515D78" w:rsidRDefault="00515D78">
      <w:pPr>
        <w:rPr>
          <w:u w:val="single"/>
        </w:rPr>
      </w:pPr>
    </w:p>
    <w:p w14:paraId="263F6755" w14:textId="696BEF95" w:rsidR="00515D78" w:rsidRDefault="00515D78">
      <w:pPr>
        <w:rPr>
          <w:u w:val="single"/>
        </w:rPr>
      </w:pPr>
    </w:p>
    <w:p w14:paraId="4B38544E" w14:textId="2D4DCE4B" w:rsidR="00515D78" w:rsidRDefault="00515D78">
      <w:r w:rsidRPr="00515D78">
        <w:t>WSPA 75</w:t>
      </w:r>
      <w:r w:rsidRPr="00515D78">
        <w:rPr>
          <w:vertAlign w:val="superscript"/>
        </w:rPr>
        <w:t>th</w:t>
      </w:r>
      <w:r w:rsidRPr="00515D78">
        <w:t xml:space="preserve"> Anniversary Stories Questionnaire</w:t>
      </w:r>
      <w:r w:rsidR="003A5843">
        <w:t>.</w:t>
      </w:r>
    </w:p>
    <w:p w14:paraId="1CEFD017" w14:textId="198AAD72" w:rsidR="003A5843" w:rsidRPr="00515D78" w:rsidRDefault="003A5843">
      <w:r>
        <w:t>We will edit your answers down to an article about 500 words long.</w:t>
      </w:r>
    </w:p>
    <w:p w14:paraId="58B832C3" w14:textId="77777777" w:rsidR="00191E32" w:rsidRDefault="00191E32" w:rsidP="00191E32">
      <w:r>
        <w:t xml:space="preserve">When complete, please email your answers to </w:t>
      </w:r>
      <w:hyperlink r:id="rId6" w:history="1">
        <w:r w:rsidRPr="001668DF">
          <w:rPr>
            <w:rStyle w:val="Hyperlink"/>
          </w:rPr>
          <w:t>wspa-staff@wspapsych.org</w:t>
        </w:r>
      </w:hyperlink>
      <w:r>
        <w:t xml:space="preserve"> for editing </w:t>
      </w:r>
    </w:p>
    <w:p w14:paraId="67EB8F33" w14:textId="77777777" w:rsidR="00515D78" w:rsidRDefault="00515D78">
      <w:pPr>
        <w:rPr>
          <w:u w:val="single"/>
        </w:rPr>
      </w:pPr>
    </w:p>
    <w:p w14:paraId="31506C15" w14:textId="77777777" w:rsidR="00515D78" w:rsidRDefault="00515D78">
      <w:pPr>
        <w:rPr>
          <w:u w:val="single"/>
        </w:rPr>
      </w:pPr>
    </w:p>
    <w:p w14:paraId="00000001" w14:textId="52E188F8" w:rsidR="00E94036" w:rsidRDefault="00191E32">
      <w:pPr>
        <w:rPr>
          <w:u w:val="single"/>
        </w:rPr>
      </w:pPr>
      <w:r>
        <w:rPr>
          <w:u w:val="single"/>
        </w:rPr>
        <w:t>Introductions:</w:t>
      </w:r>
    </w:p>
    <w:p w14:paraId="00000002" w14:textId="77777777" w:rsidR="00E94036" w:rsidRDefault="00191E32">
      <w:pPr>
        <w:numPr>
          <w:ilvl w:val="0"/>
          <w:numId w:val="1"/>
        </w:numPr>
      </w:pPr>
      <w:r>
        <w:t>Your name/pronouns?</w:t>
      </w:r>
    </w:p>
    <w:p w14:paraId="00000003" w14:textId="77777777" w:rsidR="00E94036" w:rsidRDefault="00191E32">
      <w:pPr>
        <w:numPr>
          <w:ilvl w:val="0"/>
          <w:numId w:val="1"/>
        </w:numPr>
      </w:pPr>
      <w:r>
        <w:t>Your title?</w:t>
      </w:r>
    </w:p>
    <w:p w14:paraId="00000004" w14:textId="77777777" w:rsidR="00E94036" w:rsidRDefault="00191E32">
      <w:pPr>
        <w:numPr>
          <w:ilvl w:val="0"/>
          <w:numId w:val="1"/>
        </w:numPr>
      </w:pPr>
      <w:r>
        <w:t>How long have you been a member of WSPA?</w:t>
      </w:r>
    </w:p>
    <w:p w14:paraId="00000005" w14:textId="0D9E288A" w:rsidR="00E94036" w:rsidRDefault="00191E32">
      <w:pPr>
        <w:numPr>
          <w:ilvl w:val="1"/>
          <w:numId w:val="1"/>
        </w:numPr>
      </w:pPr>
      <w:r>
        <w:t>What tier/membership level</w:t>
      </w:r>
      <w:r w:rsidR="00515D78">
        <w:t xml:space="preserve"> if known</w:t>
      </w:r>
      <w:r>
        <w:t>?</w:t>
      </w:r>
    </w:p>
    <w:p w14:paraId="0785F467" w14:textId="3BD915CA" w:rsidR="00515D78" w:rsidRDefault="00515D78" w:rsidP="00515D78">
      <w:pPr>
        <w:numPr>
          <w:ilvl w:val="0"/>
          <w:numId w:val="1"/>
        </w:numPr>
      </w:pPr>
      <w:r>
        <w:t xml:space="preserve">Email/Phone should we have follow-up questions: </w:t>
      </w:r>
    </w:p>
    <w:p w14:paraId="00000006" w14:textId="63699A5C" w:rsidR="00E94036" w:rsidRDefault="00191E32">
      <w:pPr>
        <w:numPr>
          <w:ilvl w:val="0"/>
          <w:numId w:val="1"/>
        </w:numPr>
      </w:pPr>
      <w:r>
        <w:t>Briefly describe your psychology and practice experiences.</w:t>
      </w:r>
      <w:bookmarkStart w:id="0" w:name="_GoBack"/>
      <w:bookmarkEnd w:id="0"/>
    </w:p>
    <w:p w14:paraId="2BCDE0F7" w14:textId="77777777" w:rsidR="00981570" w:rsidRDefault="00981570" w:rsidP="00981570">
      <w:pPr>
        <w:ind w:left="360"/>
      </w:pPr>
    </w:p>
    <w:p w14:paraId="00000007" w14:textId="77777777" w:rsidR="00E94036" w:rsidRDefault="00191E32">
      <w:pPr>
        <w:rPr>
          <w:u w:val="single"/>
        </w:rPr>
      </w:pPr>
      <w:r>
        <w:rPr>
          <w:u w:val="single"/>
        </w:rPr>
        <w:t>WSPA</w:t>
      </w:r>
    </w:p>
    <w:p w14:paraId="00000008" w14:textId="77777777" w:rsidR="00E94036" w:rsidRDefault="00191E32">
      <w:pPr>
        <w:numPr>
          <w:ilvl w:val="0"/>
          <w:numId w:val="3"/>
        </w:numPr>
      </w:pPr>
      <w:r>
        <w:t>Describe, in detail, the relationship you have to the community of WSPA</w:t>
      </w:r>
    </w:p>
    <w:p w14:paraId="00000009" w14:textId="77777777" w:rsidR="00E94036" w:rsidRDefault="00191E32">
      <w:pPr>
        <w:numPr>
          <w:ilvl w:val="0"/>
          <w:numId w:val="3"/>
        </w:numPr>
      </w:pPr>
      <w:r>
        <w:t>Describe, in detail, a time that WSPA has helped you/supported you</w:t>
      </w:r>
    </w:p>
    <w:p w14:paraId="0000000A" w14:textId="77777777" w:rsidR="00E94036" w:rsidRDefault="00191E32">
      <w:pPr>
        <w:numPr>
          <w:ilvl w:val="0"/>
          <w:numId w:val="3"/>
        </w:numPr>
      </w:pPr>
      <w:r>
        <w:t>Describe, in detail, a time when WSPA connected you with an important person in your life/career</w:t>
      </w:r>
    </w:p>
    <w:p w14:paraId="0000000B" w14:textId="77777777" w:rsidR="00E94036" w:rsidRDefault="00191E32">
      <w:pPr>
        <w:numPr>
          <w:ilvl w:val="0"/>
          <w:numId w:val="3"/>
        </w:numPr>
      </w:pPr>
      <w:r>
        <w:t>Explain why WSPA was a beneficial investment in your future</w:t>
      </w:r>
    </w:p>
    <w:p w14:paraId="0000000C" w14:textId="77777777" w:rsidR="00E94036" w:rsidRDefault="00191E32">
      <w:pPr>
        <w:numPr>
          <w:ilvl w:val="0"/>
          <w:numId w:val="3"/>
        </w:numPr>
      </w:pPr>
      <w:r>
        <w:t>Describe, in detail, a legal/legislative victory made possible by the help of WSPA</w:t>
      </w:r>
    </w:p>
    <w:p w14:paraId="0000000D" w14:textId="77777777" w:rsidR="00E94036" w:rsidRDefault="00191E32">
      <w:pPr>
        <w:rPr>
          <w:u w:val="single"/>
        </w:rPr>
      </w:pPr>
      <w:r>
        <w:rPr>
          <w:u w:val="single"/>
        </w:rPr>
        <w:t>Other</w:t>
      </w:r>
    </w:p>
    <w:p w14:paraId="0000000E" w14:textId="77777777" w:rsidR="00E94036" w:rsidRDefault="00191E32">
      <w:pPr>
        <w:numPr>
          <w:ilvl w:val="0"/>
          <w:numId w:val="2"/>
        </w:numPr>
      </w:pPr>
      <w:r>
        <w:t>Anything you’d like to share?</w:t>
      </w:r>
    </w:p>
    <w:p w14:paraId="0000000F" w14:textId="77777777" w:rsidR="00E94036" w:rsidRDefault="00191E32">
      <w:pPr>
        <w:numPr>
          <w:ilvl w:val="0"/>
          <w:numId w:val="2"/>
        </w:numPr>
      </w:pPr>
      <w:r>
        <w:t>Share a moment of camaraderie among WSPA that you remember fondly</w:t>
      </w:r>
    </w:p>
    <w:p w14:paraId="00000010" w14:textId="5D1E85FD" w:rsidR="00E94036" w:rsidRDefault="00E94036" w:rsidP="00515D78"/>
    <w:p w14:paraId="77071665" w14:textId="2D804260" w:rsidR="00515D78" w:rsidRDefault="00515D78" w:rsidP="00515D78"/>
    <w:p w14:paraId="3A02B138" w14:textId="5356EB64" w:rsidR="00515D78" w:rsidRDefault="00191E32" w:rsidP="00515D78">
      <w:r>
        <w:t xml:space="preserve">Please attach a photo </w:t>
      </w:r>
    </w:p>
    <w:sectPr w:rsidR="00515D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9D5"/>
    <w:multiLevelType w:val="multilevel"/>
    <w:tmpl w:val="AA3C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A12A6B"/>
    <w:multiLevelType w:val="multilevel"/>
    <w:tmpl w:val="EB385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A0006"/>
    <w:multiLevelType w:val="multilevel"/>
    <w:tmpl w:val="247C2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6"/>
    <w:rsid w:val="00191E32"/>
    <w:rsid w:val="003A5843"/>
    <w:rsid w:val="00515D78"/>
    <w:rsid w:val="00981570"/>
    <w:rsid w:val="00E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B8361D"/>
  <w15:docId w15:val="{A6B9C2C7-B373-CA43-8B62-04EA5C08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15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a-staff@wspapsy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Marvo Reguindin</cp:lastModifiedBy>
  <cp:revision>5</cp:revision>
  <dcterms:created xsi:type="dcterms:W3CDTF">2022-06-09T19:15:00Z</dcterms:created>
  <dcterms:modified xsi:type="dcterms:W3CDTF">2022-06-09T21:59:00Z</dcterms:modified>
</cp:coreProperties>
</file>